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5"/>
        <w:tblW w:w="9985" w:type="dxa"/>
        <w:tblLook w:val="04A0" w:firstRow="1" w:lastRow="0" w:firstColumn="1" w:lastColumn="0" w:noHBand="0" w:noVBand="1"/>
      </w:tblPr>
      <w:tblGrid>
        <w:gridCol w:w="2291"/>
        <w:gridCol w:w="2600"/>
        <w:gridCol w:w="1071"/>
        <w:gridCol w:w="4023"/>
      </w:tblGrid>
      <w:tr w:rsidR="00C61AD9" w:rsidRPr="00E17BA1" w:rsidTr="00381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4"/>
          </w:tcPr>
          <w:p w:rsidR="00C61AD9" w:rsidRDefault="00D64BAF" w:rsidP="00E17BA1">
            <w:pPr>
              <w:tabs>
                <w:tab w:val="left" w:pos="441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FOC</w:t>
            </w:r>
            <w:r w:rsidR="00C61AD9" w:rsidRPr="00E17BA1">
              <w:rPr>
                <w:sz w:val="36"/>
                <w:szCs w:val="36"/>
              </w:rPr>
              <w:t xml:space="preserve"> </w:t>
            </w:r>
            <w:r w:rsidRPr="00D64BAF">
              <w:rPr>
                <w:i/>
                <w:sz w:val="36"/>
                <w:szCs w:val="36"/>
              </w:rPr>
              <w:t>Dream Big</w:t>
            </w:r>
            <w:r w:rsidR="00C61AD9" w:rsidRPr="00D64BAF">
              <w:rPr>
                <w:i/>
                <w:sz w:val="36"/>
                <w:szCs w:val="36"/>
              </w:rPr>
              <w:t>!</w:t>
            </w:r>
            <w:r w:rsidR="00C61AD9" w:rsidRPr="00E17BA1">
              <w:rPr>
                <w:sz w:val="36"/>
                <w:szCs w:val="36"/>
              </w:rPr>
              <w:t xml:space="preserve"> Request Form</w:t>
            </w:r>
          </w:p>
          <w:p w:rsidR="00FA285B" w:rsidRPr="00E17BA1" w:rsidRDefault="00FA285B" w:rsidP="00FA285B">
            <w:pPr>
              <w:tabs>
                <w:tab w:val="left" w:pos="4410"/>
              </w:tabs>
              <w:ind w:right="-172"/>
              <w:jc w:val="center"/>
              <w:rPr>
                <w:b w:val="0"/>
                <w:bCs w:val="0"/>
                <w:sz w:val="36"/>
                <w:szCs w:val="36"/>
              </w:rPr>
            </w:pPr>
          </w:p>
          <w:p w:rsidR="00FA285B" w:rsidRPr="00AE711C" w:rsidRDefault="00FA285B" w:rsidP="00FA285B">
            <w:pPr>
              <w:tabs>
                <w:tab w:val="left" w:pos="4410"/>
              </w:tabs>
              <w:rPr>
                <w:i/>
                <w:szCs w:val="24"/>
                <w:u w:val="single"/>
              </w:rPr>
            </w:pPr>
            <w:r w:rsidRPr="00AE711C">
              <w:rPr>
                <w:i/>
                <w:szCs w:val="24"/>
                <w:u w:val="single"/>
              </w:rPr>
              <w:t xml:space="preserve"> </w:t>
            </w:r>
            <w:r>
              <w:rPr>
                <w:i/>
                <w:szCs w:val="24"/>
                <w:u w:val="single"/>
              </w:rPr>
              <w:t xml:space="preserve">Notes </w:t>
            </w:r>
            <w:r w:rsidRPr="00AE711C">
              <w:rPr>
                <w:i/>
                <w:szCs w:val="24"/>
                <w:u w:val="single"/>
              </w:rPr>
              <w:t>to Consider</w:t>
            </w:r>
          </w:p>
          <w:p w:rsidR="00FA285B" w:rsidRDefault="00FA285B" w:rsidP="00FA285B">
            <w:pPr>
              <w:pStyle w:val="ListParagraph"/>
              <w:numPr>
                <w:ilvl w:val="0"/>
                <w:numId w:val="1"/>
              </w:numPr>
              <w:tabs>
                <w:tab w:val="left" w:pos="4410"/>
              </w:tabs>
              <w:ind w:left="427" w:hanging="270"/>
              <w:rPr>
                <w:b w:val="0"/>
                <w:i/>
              </w:rPr>
            </w:pPr>
            <w:r w:rsidRPr="00FA285B">
              <w:rPr>
                <w:b w:val="0"/>
                <w:i/>
              </w:rPr>
              <w:t xml:space="preserve"> Do not include any children’s names or personally identifiable information on the request</w:t>
            </w:r>
            <w:r>
              <w:rPr>
                <w:b w:val="0"/>
                <w:i/>
              </w:rPr>
              <w:t>.</w:t>
            </w:r>
          </w:p>
          <w:p w:rsidR="003814A7" w:rsidRPr="00FA285B" w:rsidRDefault="003814A7" w:rsidP="00FA285B">
            <w:pPr>
              <w:pStyle w:val="ListParagraph"/>
              <w:numPr>
                <w:ilvl w:val="0"/>
                <w:numId w:val="1"/>
              </w:numPr>
              <w:tabs>
                <w:tab w:val="left" w:pos="4410"/>
              </w:tabs>
              <w:ind w:left="427" w:hanging="270"/>
              <w:rPr>
                <w:b w:val="0"/>
                <w:i/>
              </w:rPr>
            </w:pPr>
            <w:r>
              <w:rPr>
                <w:b w:val="0"/>
                <w:i/>
              </w:rPr>
              <w:t>Fill in all sections EXCEPT for Approved/Rejected status.</w:t>
            </w:r>
          </w:p>
          <w:p w:rsidR="00FA285B" w:rsidRPr="00FA285B" w:rsidRDefault="00FA285B" w:rsidP="00FA285B">
            <w:pPr>
              <w:pStyle w:val="ListParagraph"/>
              <w:numPr>
                <w:ilvl w:val="0"/>
                <w:numId w:val="1"/>
              </w:numPr>
              <w:tabs>
                <w:tab w:val="left" w:pos="4410"/>
              </w:tabs>
              <w:ind w:left="427" w:hanging="270"/>
              <w:rPr>
                <w:b w:val="0"/>
                <w:sz w:val="36"/>
                <w:szCs w:val="36"/>
              </w:rPr>
            </w:pPr>
            <w:r w:rsidRPr="00FA285B">
              <w:rPr>
                <w:b w:val="0"/>
                <w:i/>
              </w:rPr>
              <w:t>Application must be submitted by the first day of the month to receive the grant that month</w:t>
            </w:r>
            <w:r>
              <w:rPr>
                <w:b w:val="0"/>
                <w:i/>
              </w:rPr>
              <w:t>.</w:t>
            </w:r>
          </w:p>
          <w:p w:rsidR="00C61AD9" w:rsidRPr="003814A7" w:rsidRDefault="00FA285B" w:rsidP="00FA285B">
            <w:pPr>
              <w:pStyle w:val="ListParagraph"/>
              <w:numPr>
                <w:ilvl w:val="0"/>
                <w:numId w:val="1"/>
              </w:numPr>
              <w:tabs>
                <w:tab w:val="left" w:pos="4410"/>
              </w:tabs>
              <w:ind w:left="427" w:right="-82" w:hanging="270"/>
              <w:rPr>
                <w:b w:val="0"/>
                <w:sz w:val="36"/>
                <w:szCs w:val="36"/>
              </w:rPr>
            </w:pPr>
            <w:r>
              <w:rPr>
                <w:b w:val="0"/>
                <w:i/>
              </w:rPr>
              <w:t xml:space="preserve">Requests are subject </w:t>
            </w:r>
            <w:r w:rsidRPr="00FA285B">
              <w:rPr>
                <w:b w:val="0"/>
                <w:i/>
              </w:rPr>
              <w:t xml:space="preserve">to </w:t>
            </w:r>
            <w:r>
              <w:rPr>
                <w:b w:val="0"/>
                <w:i/>
              </w:rPr>
              <w:t xml:space="preserve">the </w:t>
            </w:r>
            <w:r w:rsidRPr="00FA285B">
              <w:rPr>
                <w:rFonts w:eastAsia="Times New Roman" w:cstheme="minorHAnsi"/>
                <w:b w:val="0"/>
                <w:i/>
              </w:rPr>
              <w:t xml:space="preserve">Hancock County Friends of CASA, Inc. </w:t>
            </w:r>
            <w:r w:rsidRPr="00FA285B">
              <w:rPr>
                <w:rFonts w:eastAsia="Times New Roman" w:cstheme="minorHAnsi"/>
                <w:b w:val="0"/>
                <w:i/>
                <w:iCs/>
                <w:bdr w:val="none" w:sz="0" w:space="0" w:color="auto" w:frame="1"/>
              </w:rPr>
              <w:t>Dream Big</w:t>
            </w:r>
            <w:r w:rsidRPr="00FA285B">
              <w:rPr>
                <w:rFonts w:eastAsia="Times New Roman" w:cstheme="minorHAnsi"/>
                <w:b w:val="0"/>
                <w:i/>
              </w:rPr>
              <w:t>! Program Rules and Policies</w:t>
            </w:r>
            <w:r>
              <w:rPr>
                <w:rFonts w:eastAsia="Times New Roman" w:cstheme="minorHAnsi"/>
                <w:b w:val="0"/>
                <w:i/>
              </w:rPr>
              <w:t>.</w:t>
            </w:r>
          </w:p>
          <w:p w:rsidR="003814A7" w:rsidRPr="003814A7" w:rsidRDefault="003814A7" w:rsidP="003814A7">
            <w:pPr>
              <w:tabs>
                <w:tab w:val="left" w:pos="4410"/>
              </w:tabs>
              <w:ind w:left="157" w:right="-82"/>
              <w:rPr>
                <w:sz w:val="36"/>
                <w:szCs w:val="36"/>
              </w:rPr>
            </w:pPr>
          </w:p>
        </w:tc>
      </w:tr>
      <w:tr w:rsidR="002B6DE8" w:rsidRPr="00E17BA1" w:rsidTr="0038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2B6DE8" w:rsidRPr="00E17BA1" w:rsidRDefault="002B6DE8" w:rsidP="002B6DE8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E17BA1">
              <w:rPr>
                <w:sz w:val="24"/>
                <w:szCs w:val="24"/>
              </w:rPr>
              <w:t>CASA Name</w:t>
            </w:r>
          </w:p>
        </w:tc>
        <w:sdt>
          <w:sdtPr>
            <w:rPr>
              <w:b/>
            </w:rPr>
            <w:id w:val="1326865748"/>
            <w:placeholder>
              <w:docPart w:val="A95AEF7B5CF042B7B09BE95DF4FD1BD5"/>
            </w:placeholder>
            <w:showingPlcHdr/>
            <w:text/>
          </w:sdtPr>
          <w:sdtEndPr/>
          <w:sdtContent>
            <w:tc>
              <w:tcPr>
                <w:tcW w:w="3671" w:type="dxa"/>
                <w:gridSpan w:val="2"/>
                <w:vAlign w:val="center"/>
              </w:tcPr>
              <w:p w:rsidR="002B6DE8" w:rsidRPr="00FA285B" w:rsidRDefault="00C61AD9" w:rsidP="00FA285B">
                <w:pPr>
                  <w:tabs>
                    <w:tab w:val="left" w:pos="441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A285B">
                  <w:t xml:space="preserve">Click to add </w:t>
                </w:r>
                <w:r w:rsidR="002B6DE8" w:rsidRPr="00FA285B">
                  <w:rPr>
                    <w:rStyle w:val="PlaceholderText"/>
                    <w:color w:val="auto"/>
                  </w:rPr>
                  <w:t>CASA First Name</w:t>
                </w:r>
              </w:p>
            </w:tc>
          </w:sdtContent>
        </w:sdt>
        <w:sdt>
          <w:sdtPr>
            <w:rPr>
              <w:b/>
            </w:rPr>
            <w:id w:val="1115253032"/>
            <w:placeholder>
              <w:docPart w:val="6373A05AF64C460DA79B779D612894A7"/>
            </w:placeholder>
            <w:showingPlcHdr/>
            <w:text/>
          </w:sdtPr>
          <w:sdtEndPr/>
          <w:sdtContent>
            <w:tc>
              <w:tcPr>
                <w:tcW w:w="4023" w:type="dxa"/>
                <w:vAlign w:val="center"/>
              </w:tcPr>
              <w:p w:rsidR="002B6DE8" w:rsidRPr="00FA285B" w:rsidRDefault="002B6DE8" w:rsidP="00FA285B">
                <w:pPr>
                  <w:tabs>
                    <w:tab w:val="left" w:pos="441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A285B">
                  <w:rPr>
                    <w:rStyle w:val="PlaceholderText"/>
                    <w:color w:val="auto"/>
                  </w:rPr>
                  <w:t>C</w:t>
                </w:r>
                <w:r w:rsidR="00C61AD9" w:rsidRPr="00FA285B">
                  <w:rPr>
                    <w:rStyle w:val="PlaceholderText"/>
                    <w:color w:val="auto"/>
                  </w:rPr>
                  <w:t>lick to add C</w:t>
                </w:r>
                <w:r w:rsidRPr="00FA285B">
                  <w:rPr>
                    <w:rStyle w:val="PlaceholderText"/>
                    <w:color w:val="auto"/>
                  </w:rPr>
                  <w:t>ASA Last Name</w:t>
                </w:r>
              </w:p>
            </w:tc>
          </w:sdtContent>
        </w:sdt>
      </w:tr>
      <w:tr w:rsidR="00C61AD9" w:rsidRPr="00E17BA1" w:rsidTr="003814A7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C61AD9" w:rsidRPr="00E17BA1" w:rsidRDefault="00FA285B" w:rsidP="002B6DE8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Age</w:t>
            </w:r>
          </w:p>
        </w:tc>
        <w:sdt>
          <w:sdtPr>
            <w:id w:val="2130351262"/>
            <w:placeholder>
              <w:docPart w:val="BD773D4F367D486FBC9002D4F2EDE6F8"/>
            </w:placeholder>
            <w:text/>
          </w:sdtPr>
          <w:sdtEndPr/>
          <w:sdtContent>
            <w:tc>
              <w:tcPr>
                <w:tcW w:w="7694" w:type="dxa"/>
                <w:gridSpan w:val="3"/>
                <w:vAlign w:val="center"/>
              </w:tcPr>
              <w:p w:rsidR="00C61AD9" w:rsidRPr="00FA285B" w:rsidRDefault="00FA285B" w:rsidP="00FA285B">
                <w:pPr>
                  <w:tabs>
                    <w:tab w:val="left" w:pos="441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A285B">
                  <w:t>Insert Childs Age</w:t>
                </w:r>
              </w:p>
            </w:tc>
          </w:sdtContent>
        </w:sdt>
      </w:tr>
      <w:tr w:rsidR="00C61AD9" w:rsidRPr="00E17BA1" w:rsidTr="0038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C61AD9" w:rsidRPr="00E17BA1" w:rsidRDefault="00C61AD9" w:rsidP="002B6DE8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E17BA1">
              <w:rPr>
                <w:sz w:val="24"/>
                <w:szCs w:val="24"/>
              </w:rPr>
              <w:t>Request</w:t>
            </w:r>
          </w:p>
        </w:tc>
        <w:sdt>
          <w:sdtPr>
            <w:rPr>
              <w:b/>
            </w:rPr>
            <w:id w:val="961700434"/>
            <w:placeholder>
              <w:docPart w:val="D6D755789AAF41658CE94C41FD175167"/>
            </w:placeholder>
            <w:showingPlcHdr/>
            <w:text/>
          </w:sdtPr>
          <w:sdtEndPr/>
          <w:sdtContent>
            <w:tc>
              <w:tcPr>
                <w:tcW w:w="7694" w:type="dxa"/>
                <w:gridSpan w:val="3"/>
                <w:vAlign w:val="center"/>
              </w:tcPr>
              <w:p w:rsidR="00C61AD9" w:rsidRPr="00FA285B" w:rsidRDefault="00C61AD9" w:rsidP="00FA285B">
                <w:pPr>
                  <w:tabs>
                    <w:tab w:val="left" w:pos="441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A285B">
                  <w:rPr>
                    <w:rStyle w:val="PlaceholderText"/>
                    <w:color w:val="auto"/>
                  </w:rPr>
                  <w:t>Click to add your description of the request, along with the rationale supporting the request</w:t>
                </w:r>
              </w:p>
            </w:tc>
          </w:sdtContent>
        </w:sdt>
      </w:tr>
      <w:tr w:rsidR="00C61AD9" w:rsidRPr="00E17BA1" w:rsidTr="003814A7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C61AD9" w:rsidRPr="00E17BA1" w:rsidRDefault="00C61AD9" w:rsidP="002B6DE8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E17BA1">
              <w:rPr>
                <w:sz w:val="24"/>
                <w:szCs w:val="24"/>
              </w:rPr>
              <w:t>Amount Requested</w:t>
            </w:r>
          </w:p>
        </w:tc>
        <w:tc>
          <w:tcPr>
            <w:tcW w:w="7694" w:type="dxa"/>
            <w:gridSpan w:val="3"/>
            <w:vAlign w:val="center"/>
          </w:tcPr>
          <w:p w:rsidR="00C61AD9" w:rsidRPr="00FA285B" w:rsidRDefault="00C61AD9" w:rsidP="00FA285B">
            <w:pPr>
              <w:tabs>
                <w:tab w:val="left" w:pos="4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285B">
              <w:rPr>
                <w:b/>
              </w:rPr>
              <w:t>$</w:t>
            </w:r>
            <w:sdt>
              <w:sdtPr>
                <w:rPr>
                  <w:b/>
                </w:rPr>
                <w:id w:val="-1734993904"/>
                <w:placeholder>
                  <w:docPart w:val="5275662882D74D2F93AD12237F2C20EA"/>
                </w:placeholder>
                <w:showingPlcHdr/>
                <w:text/>
              </w:sdtPr>
              <w:sdtEndPr/>
              <w:sdtContent>
                <w:r w:rsidR="00FA285B" w:rsidRPr="00FA285B">
                  <w:rPr>
                    <w:rStyle w:val="PlaceholderText"/>
                    <w:color w:val="auto"/>
                  </w:rPr>
                  <w:t>E</w:t>
                </w:r>
                <w:r w:rsidRPr="00FA285B">
                  <w:rPr>
                    <w:rStyle w:val="PlaceholderText"/>
                    <w:color w:val="auto"/>
                  </w:rPr>
                  <w:t>nter the amount requested</w:t>
                </w:r>
              </w:sdtContent>
            </w:sdt>
          </w:p>
        </w:tc>
      </w:tr>
      <w:tr w:rsidR="00C61AD9" w:rsidRPr="00E17BA1" w:rsidTr="0038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C61AD9" w:rsidRPr="00E17BA1" w:rsidRDefault="00C61AD9" w:rsidP="002B6DE8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E17BA1">
              <w:rPr>
                <w:sz w:val="24"/>
                <w:szCs w:val="24"/>
              </w:rPr>
              <w:t xml:space="preserve">Category </w:t>
            </w:r>
          </w:p>
        </w:tc>
        <w:sdt>
          <w:sdtPr>
            <w:rPr>
              <w:b/>
            </w:rPr>
            <w:id w:val="-1283733612"/>
            <w:placeholder>
              <w:docPart w:val="99785CD20B3B4BD6903C0F9B3AF371FD"/>
            </w:placeholder>
            <w:showingPlcHdr/>
            <w15:color w:val="000000"/>
            <w:dropDownList>
              <w:listItem w:value="Choose an item."/>
              <w:listItem w:displayText="Birthday" w:value="Birthday"/>
              <w:listItem w:displayText="Camp" w:value="Camp"/>
              <w:listItem w:displayText="Extracurricular Activity" w:value="Extracurricular Activity"/>
              <w:listItem w:displayText="Educational" w:value="Educational"/>
              <w:listItem w:displayText="Household Good" w:value="Household Good"/>
              <w:listItem w:displayText="Scholarship" w:value="Scholarship"/>
              <w:listItem w:displayText="Other" w:value="Other"/>
            </w:dropDownList>
          </w:sdtPr>
          <w:sdtEndPr/>
          <w:sdtContent>
            <w:tc>
              <w:tcPr>
                <w:tcW w:w="7694" w:type="dxa"/>
                <w:gridSpan w:val="3"/>
                <w:vAlign w:val="center"/>
              </w:tcPr>
              <w:p w:rsidR="00C61AD9" w:rsidRPr="00FA285B" w:rsidRDefault="00FA285B" w:rsidP="00FA285B">
                <w:pPr>
                  <w:tabs>
                    <w:tab w:val="left" w:pos="441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A285B">
                  <w:rPr>
                    <w:rStyle w:val="PlaceholderText"/>
                    <w:color w:val="auto"/>
                  </w:rPr>
                  <w:t xml:space="preserve">Select the </w:t>
                </w:r>
                <w:r w:rsidR="00582695" w:rsidRPr="00FA285B">
                  <w:rPr>
                    <w:rStyle w:val="PlaceholderText"/>
                    <w:color w:val="auto"/>
                  </w:rPr>
                  <w:t>Category from the Drop Down Box</w:t>
                </w:r>
              </w:p>
            </w:tc>
          </w:sdtContent>
        </w:sdt>
      </w:tr>
      <w:tr w:rsidR="00FA285B" w:rsidRPr="00E17BA1" w:rsidTr="003814A7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FA285B" w:rsidRPr="00E17BA1" w:rsidRDefault="00FA285B" w:rsidP="002B6DE8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 Explored</w:t>
            </w:r>
          </w:p>
        </w:tc>
        <w:sdt>
          <w:sdtPr>
            <w:id w:val="158201146"/>
            <w:placeholder>
              <w:docPart w:val="079C9C347081486F86AD24A57583CAA8"/>
            </w:placeholder>
            <w:showingPlcHdr/>
            <w:text/>
          </w:sdtPr>
          <w:sdtEndPr/>
          <w:sdtContent>
            <w:tc>
              <w:tcPr>
                <w:tcW w:w="7694" w:type="dxa"/>
                <w:gridSpan w:val="3"/>
                <w:vAlign w:val="center"/>
              </w:tcPr>
              <w:p w:rsidR="00FA285B" w:rsidRPr="00FA285B" w:rsidRDefault="00FA285B" w:rsidP="00FA285B">
                <w:pPr>
                  <w:tabs>
                    <w:tab w:val="left" w:pos="441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A285B">
                  <w:t>List all other sources of funding explored prior to submitting this request</w:t>
                </w:r>
              </w:p>
            </w:tc>
          </w:sdtContent>
        </w:sdt>
      </w:tr>
      <w:tr w:rsidR="00C61AD9" w:rsidRPr="00E17BA1" w:rsidTr="0038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C61AD9" w:rsidRPr="00E17BA1" w:rsidRDefault="00C61AD9" w:rsidP="002B6DE8">
            <w:pPr>
              <w:tabs>
                <w:tab w:val="left" w:pos="4410"/>
              </w:tabs>
              <w:rPr>
                <w:sz w:val="24"/>
                <w:szCs w:val="24"/>
              </w:rPr>
            </w:pPr>
            <w:bookmarkStart w:id="0" w:name="_GoBack"/>
            <w:r w:rsidRPr="00E17BA1">
              <w:rPr>
                <w:sz w:val="24"/>
                <w:szCs w:val="24"/>
              </w:rPr>
              <w:t>Name of Payee</w:t>
            </w:r>
          </w:p>
        </w:tc>
        <w:sdt>
          <w:sdtPr>
            <w:rPr>
              <w:b/>
            </w:rPr>
            <w:id w:val="-2038190065"/>
            <w:placeholder>
              <w:docPart w:val="163021A9C10A4D57BF22902975026ED4"/>
            </w:placeholder>
            <w:showingPlcHdr/>
            <w:text/>
          </w:sdtPr>
          <w:sdtEndPr/>
          <w:sdtContent>
            <w:tc>
              <w:tcPr>
                <w:tcW w:w="7694" w:type="dxa"/>
                <w:gridSpan w:val="3"/>
                <w:vAlign w:val="center"/>
              </w:tcPr>
              <w:p w:rsidR="00C61AD9" w:rsidRPr="00FA285B" w:rsidRDefault="00C61AD9" w:rsidP="002B6DE8">
                <w:pPr>
                  <w:tabs>
                    <w:tab w:val="left" w:pos="441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A285B">
                  <w:t>Click here to enter the name of the Payee</w:t>
                </w:r>
              </w:p>
            </w:tc>
          </w:sdtContent>
        </w:sdt>
      </w:tr>
      <w:bookmarkEnd w:id="0"/>
      <w:tr w:rsidR="00C61AD9" w:rsidRPr="00E17BA1" w:rsidTr="003814A7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C61AD9" w:rsidRPr="00E17BA1" w:rsidRDefault="00C61AD9" w:rsidP="002B6DE8">
            <w:pPr>
              <w:tabs>
                <w:tab w:val="left" w:pos="4410"/>
              </w:tabs>
              <w:rPr>
                <w:sz w:val="24"/>
                <w:szCs w:val="24"/>
              </w:rPr>
            </w:pPr>
            <w:r w:rsidRPr="00E17BA1">
              <w:rPr>
                <w:sz w:val="24"/>
                <w:szCs w:val="24"/>
              </w:rPr>
              <w:t>Date Submitted</w:t>
            </w:r>
          </w:p>
        </w:tc>
        <w:sdt>
          <w:sdtPr>
            <w:rPr>
              <w:b/>
            </w:rPr>
            <w:id w:val="713154142"/>
            <w:placeholder>
              <w:docPart w:val="44C11DD6DCD94DFE9D0B39E804FA59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94" w:type="dxa"/>
                <w:gridSpan w:val="3"/>
                <w:vAlign w:val="center"/>
              </w:tcPr>
              <w:p w:rsidR="00C61AD9" w:rsidRPr="00FA285B" w:rsidRDefault="00C61AD9" w:rsidP="002B6DE8">
                <w:pPr>
                  <w:tabs>
                    <w:tab w:val="left" w:pos="441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FA285B">
                  <w:rPr>
                    <w:rStyle w:val="PlaceholderText"/>
                    <w:color w:val="auto"/>
                  </w:rPr>
                  <w:t>Click here to enter the date submitted</w:t>
                </w:r>
              </w:p>
            </w:tc>
          </w:sdtContent>
        </w:sdt>
      </w:tr>
      <w:tr w:rsidR="00FA285B" w:rsidRPr="00E17BA1" w:rsidTr="00381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FA285B" w:rsidRPr="00E17BA1" w:rsidRDefault="00FA285B" w:rsidP="002B6DE8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Needed</w:t>
            </w:r>
          </w:p>
        </w:tc>
        <w:sdt>
          <w:sdtPr>
            <w:rPr>
              <w:b/>
            </w:rPr>
            <w:id w:val="891927884"/>
            <w:placeholder>
              <w:docPart w:val="29331470DD204128B1D034DD9CB1B5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94" w:type="dxa"/>
                <w:gridSpan w:val="3"/>
                <w:vAlign w:val="center"/>
              </w:tcPr>
              <w:p w:rsidR="00FA285B" w:rsidRPr="00FA285B" w:rsidRDefault="00FA285B" w:rsidP="00FA285B">
                <w:pPr>
                  <w:tabs>
                    <w:tab w:val="left" w:pos="441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FA285B">
                  <w:rPr>
                    <w:rStyle w:val="PlaceholderText"/>
                    <w:color w:val="auto"/>
                  </w:rPr>
                  <w:t>Select date needed, if a specific timeline or date applies</w:t>
                </w:r>
              </w:p>
            </w:tc>
          </w:sdtContent>
        </w:sdt>
      </w:tr>
      <w:tr w:rsidR="004757A5" w:rsidRPr="00E17BA1" w:rsidTr="003814A7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4757A5" w:rsidRPr="008F40B7" w:rsidRDefault="008F40B7" w:rsidP="002B6DE8">
            <w:pPr>
              <w:tabs>
                <w:tab w:val="left" w:pos="4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757A5" w:rsidRPr="008F40B7">
              <w:rPr>
                <w:sz w:val="24"/>
                <w:szCs w:val="24"/>
              </w:rPr>
              <w:t>pproved</w:t>
            </w:r>
            <w:r w:rsidR="003814A7">
              <w:rPr>
                <w:sz w:val="24"/>
                <w:szCs w:val="24"/>
              </w:rPr>
              <w:t>/Rejected*</w:t>
            </w:r>
          </w:p>
        </w:tc>
        <w:sdt>
          <w:sdtPr>
            <w:id w:val="-166024107"/>
            <w:placeholder>
              <w:docPart w:val="A8B6D964CE4444B992E59F142D7192B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00" w:type="dxa"/>
                <w:vAlign w:val="center"/>
              </w:tcPr>
              <w:p w:rsidR="004757A5" w:rsidRPr="008F40B7" w:rsidRDefault="004757A5" w:rsidP="003814A7">
                <w:pPr>
                  <w:tabs>
                    <w:tab w:val="left" w:pos="441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F40B7">
                  <w:t xml:space="preserve">Date </w:t>
                </w:r>
                <w:r w:rsidR="003814A7">
                  <w:t>of Decision</w:t>
                </w:r>
              </w:p>
            </w:tc>
          </w:sdtContent>
        </w:sdt>
        <w:sdt>
          <w:sdtPr>
            <w:id w:val="-485855824"/>
            <w:placeholder>
              <w:docPart w:val="F3081C14C4784A12A0594F363C63C1BF"/>
            </w:placeholder>
            <w:text/>
          </w:sdtPr>
          <w:sdtEndPr/>
          <w:sdtContent>
            <w:tc>
              <w:tcPr>
                <w:tcW w:w="5094" w:type="dxa"/>
                <w:gridSpan w:val="2"/>
                <w:vAlign w:val="center"/>
              </w:tcPr>
              <w:p w:rsidR="004757A5" w:rsidRDefault="003814A7" w:rsidP="003814A7">
                <w:pPr>
                  <w:tabs>
                    <w:tab w:val="left" w:pos="441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Names of Dream Big! (if Approved), or rationale for rejection (if Rejected)</w:t>
                </w:r>
              </w:p>
            </w:tc>
          </w:sdtContent>
        </w:sdt>
      </w:tr>
    </w:tbl>
    <w:p w:rsidR="00906B74" w:rsidRPr="00D83B5E" w:rsidRDefault="003814A7" w:rsidP="00BF5288">
      <w:pPr>
        <w:tabs>
          <w:tab w:val="left" w:pos="720"/>
          <w:tab w:val="left" w:pos="4320"/>
        </w:tabs>
        <w:spacing w:after="0" w:line="240" w:lineRule="auto"/>
        <w:rPr>
          <w:sz w:val="24"/>
          <w:szCs w:val="24"/>
        </w:rPr>
      </w:pPr>
      <w:r w:rsidRPr="003814A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-127871</wp:posOffset>
                </wp:positionH>
                <wp:positionV relativeFrom="paragraph">
                  <wp:posOffset>576580</wp:posOffset>
                </wp:positionV>
                <wp:extent cx="424180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4A7" w:rsidRDefault="003814A7">
                            <w:r>
                              <w:t>*This section to be completed by FOC Dream Big! committee.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45.4pt;width:33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m7IA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" stroked="f">
                <v:textbox style="mso-fit-shape-to-text:t">
                  <w:txbxContent>
                    <w:p w:rsidR="003814A7" w:rsidRDefault="003814A7">
                      <w:r>
                        <w:t>*This section to be completed by FOC Dream Big! committee.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6B74" w:rsidRPr="00D83B5E" w:rsidSect="00BF528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38" w:rsidRDefault="00212C38" w:rsidP="00DC2827">
      <w:pPr>
        <w:spacing w:after="0" w:line="240" w:lineRule="auto"/>
      </w:pPr>
      <w:r>
        <w:separator/>
      </w:r>
    </w:p>
  </w:endnote>
  <w:endnote w:type="continuationSeparator" w:id="0">
    <w:p w:rsidR="00212C38" w:rsidRDefault="00212C38" w:rsidP="00DC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D8" w:rsidRPr="005A72D8" w:rsidRDefault="005A72D8" w:rsidP="005A72D8">
    <w:pPr>
      <w:pStyle w:val="Footer"/>
      <w:jc w:val="center"/>
      <w:rPr>
        <w:b/>
        <w:i/>
      </w:rPr>
    </w:pPr>
    <w:r w:rsidRPr="005A72D8">
      <w:rPr>
        <w:b/>
        <w:i/>
      </w:rPr>
      <w:t>For CASA Office Use Only</w:t>
    </w:r>
  </w:p>
  <w:p w:rsidR="005A72D8" w:rsidRDefault="005A7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38" w:rsidRDefault="00212C38" w:rsidP="00DC2827">
      <w:pPr>
        <w:spacing w:after="0" w:line="240" w:lineRule="auto"/>
      </w:pPr>
      <w:r>
        <w:separator/>
      </w:r>
    </w:p>
  </w:footnote>
  <w:footnote w:type="continuationSeparator" w:id="0">
    <w:p w:rsidR="00212C38" w:rsidRDefault="00212C38" w:rsidP="00DC2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534E"/>
    <w:multiLevelType w:val="hybridMultilevel"/>
    <w:tmpl w:val="42180524"/>
    <w:lvl w:ilvl="0" w:tplc="7E309A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E"/>
    <w:rsid w:val="000801BE"/>
    <w:rsid w:val="001127F9"/>
    <w:rsid w:val="0014573B"/>
    <w:rsid w:val="00212C38"/>
    <w:rsid w:val="0023631A"/>
    <w:rsid w:val="002B6DE8"/>
    <w:rsid w:val="002D122F"/>
    <w:rsid w:val="00380EED"/>
    <w:rsid w:val="003814A7"/>
    <w:rsid w:val="004757A5"/>
    <w:rsid w:val="00582695"/>
    <w:rsid w:val="005A6C1C"/>
    <w:rsid w:val="005A72D8"/>
    <w:rsid w:val="006A49B6"/>
    <w:rsid w:val="00710B09"/>
    <w:rsid w:val="00876699"/>
    <w:rsid w:val="008F40B7"/>
    <w:rsid w:val="00906B74"/>
    <w:rsid w:val="00B1137B"/>
    <w:rsid w:val="00B77C1F"/>
    <w:rsid w:val="00BE5AC2"/>
    <w:rsid w:val="00BF5288"/>
    <w:rsid w:val="00C61AD9"/>
    <w:rsid w:val="00D27634"/>
    <w:rsid w:val="00D64BAF"/>
    <w:rsid w:val="00D83B5E"/>
    <w:rsid w:val="00DC2827"/>
    <w:rsid w:val="00DF198D"/>
    <w:rsid w:val="00E17BA1"/>
    <w:rsid w:val="00E70BE9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9AF119"/>
  <w15:chartTrackingRefBased/>
  <w15:docId w15:val="{4AEC1397-2EF3-4337-B321-1424B7A8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B5E"/>
    <w:rPr>
      <w:color w:val="808080"/>
    </w:rPr>
  </w:style>
  <w:style w:type="table" w:styleId="TableGrid">
    <w:name w:val="Table Grid"/>
    <w:basedOn w:val="TableNormal"/>
    <w:uiPriority w:val="39"/>
    <w:rsid w:val="002B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2B6D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FA2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D8"/>
  </w:style>
  <w:style w:type="paragraph" w:styleId="Footer">
    <w:name w:val="footer"/>
    <w:basedOn w:val="Normal"/>
    <w:link w:val="FooterChar"/>
    <w:uiPriority w:val="99"/>
    <w:unhideWhenUsed/>
    <w:rsid w:val="005A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D755789AAF41658CE94C41FD175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0785-3CD4-49A3-8B42-3EB6A59B3373}"/>
      </w:docPartPr>
      <w:docPartBody>
        <w:p w:rsidR="00855024" w:rsidRDefault="00887715" w:rsidP="00887715">
          <w:pPr>
            <w:pStyle w:val="D6D755789AAF41658CE94C41FD1751677"/>
          </w:pPr>
          <w:r w:rsidRPr="00FA285B">
            <w:rPr>
              <w:rStyle w:val="PlaceholderText"/>
              <w:color w:val="auto"/>
            </w:rPr>
            <w:t>Click to add your description of the request, along with the rationale supporting the request</w:t>
          </w:r>
        </w:p>
      </w:docPartBody>
    </w:docPart>
    <w:docPart>
      <w:docPartPr>
        <w:name w:val="BD773D4F367D486FBC9002D4F2EDE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9082D-65C0-48BC-9C7C-E3A2C681ABB2}"/>
      </w:docPartPr>
      <w:docPartBody>
        <w:p w:rsidR="00855024" w:rsidRDefault="0011218F" w:rsidP="0011218F">
          <w:pPr>
            <w:pStyle w:val="BD773D4F367D486FBC9002D4F2EDE6F84"/>
          </w:pPr>
          <w:r w:rsidRPr="00E17BA1">
            <w:rPr>
              <w:rStyle w:val="PlaceholderText"/>
              <w:color w:val="auto"/>
              <w:sz w:val="24"/>
              <w:szCs w:val="24"/>
            </w:rPr>
            <w:t>Click here to insert case number</w:t>
          </w:r>
        </w:p>
      </w:docPartBody>
    </w:docPart>
    <w:docPart>
      <w:docPartPr>
        <w:name w:val="5275662882D74D2F93AD12237F2C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1185-D36D-4C2E-8BD3-86E5435E2287}"/>
      </w:docPartPr>
      <w:docPartBody>
        <w:p w:rsidR="00855024" w:rsidRDefault="00887715" w:rsidP="00887715">
          <w:pPr>
            <w:pStyle w:val="5275662882D74D2F93AD12237F2C20EA7"/>
          </w:pPr>
          <w:r w:rsidRPr="00FA285B">
            <w:rPr>
              <w:rStyle w:val="PlaceholderText"/>
              <w:color w:val="auto"/>
            </w:rPr>
            <w:t>Enter the amount requested</w:t>
          </w:r>
        </w:p>
      </w:docPartBody>
    </w:docPart>
    <w:docPart>
      <w:docPartPr>
        <w:name w:val="163021A9C10A4D57BF2290297502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71D3-219B-41C3-A19B-6CDCA6238A57}"/>
      </w:docPartPr>
      <w:docPartBody>
        <w:p w:rsidR="00855024" w:rsidRDefault="00887715" w:rsidP="0011218F">
          <w:pPr>
            <w:pStyle w:val="163021A9C10A4D57BF22902975026ED44"/>
          </w:pPr>
          <w:r w:rsidRPr="00FA285B">
            <w:t>Click here to enter the name of the Payee</w:t>
          </w:r>
        </w:p>
      </w:docPartBody>
    </w:docPart>
    <w:docPart>
      <w:docPartPr>
        <w:name w:val="44C11DD6DCD94DFE9D0B39E804FA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B035-E93D-42E1-826C-5DBD3C9F806D}"/>
      </w:docPartPr>
      <w:docPartBody>
        <w:p w:rsidR="00855024" w:rsidRDefault="00887715" w:rsidP="00887715">
          <w:pPr>
            <w:pStyle w:val="44C11DD6DCD94DFE9D0B39E804FA59AB7"/>
          </w:pPr>
          <w:r w:rsidRPr="00FA285B">
            <w:rPr>
              <w:rStyle w:val="PlaceholderText"/>
              <w:color w:val="auto"/>
            </w:rPr>
            <w:t>Click here to enter the date submitted</w:t>
          </w:r>
        </w:p>
      </w:docPartBody>
    </w:docPart>
    <w:docPart>
      <w:docPartPr>
        <w:name w:val="A95AEF7B5CF042B7B09BE95DF4FD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1673-3A14-4921-9B12-4BF332FB83F4}"/>
      </w:docPartPr>
      <w:docPartBody>
        <w:p w:rsidR="00855024" w:rsidRDefault="00887715" w:rsidP="00887715">
          <w:pPr>
            <w:pStyle w:val="A95AEF7B5CF042B7B09BE95DF4FD1BD56"/>
          </w:pPr>
          <w:r w:rsidRPr="00FA285B">
            <w:t xml:space="preserve">Click to add </w:t>
          </w:r>
          <w:r w:rsidRPr="00FA285B">
            <w:rPr>
              <w:rStyle w:val="PlaceholderText"/>
              <w:color w:val="auto"/>
            </w:rPr>
            <w:t>CASA First Name</w:t>
          </w:r>
        </w:p>
      </w:docPartBody>
    </w:docPart>
    <w:docPart>
      <w:docPartPr>
        <w:name w:val="6373A05AF64C460DA79B779D6128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117DB-508F-4194-8998-163EFABA3579}"/>
      </w:docPartPr>
      <w:docPartBody>
        <w:p w:rsidR="00855024" w:rsidRDefault="00887715" w:rsidP="00887715">
          <w:pPr>
            <w:pStyle w:val="6373A05AF64C460DA79B779D612894A76"/>
          </w:pPr>
          <w:r w:rsidRPr="00FA285B">
            <w:rPr>
              <w:rStyle w:val="PlaceholderText"/>
              <w:color w:val="auto"/>
            </w:rPr>
            <w:t>Click to add CASA Last Name</w:t>
          </w:r>
        </w:p>
      </w:docPartBody>
    </w:docPart>
    <w:docPart>
      <w:docPartPr>
        <w:name w:val="99785CD20B3B4BD6903C0F9B3AF3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316AF-FE6E-4476-B9ED-23B408EDC925}"/>
      </w:docPartPr>
      <w:docPartBody>
        <w:p w:rsidR="0011218F" w:rsidRDefault="00887715" w:rsidP="00887715">
          <w:pPr>
            <w:pStyle w:val="99785CD20B3B4BD6903C0F9B3AF371FD5"/>
          </w:pPr>
          <w:r w:rsidRPr="00FA285B">
            <w:rPr>
              <w:rStyle w:val="PlaceholderText"/>
              <w:color w:val="auto"/>
            </w:rPr>
            <w:t>Select the Category from the Drop Down Box</w:t>
          </w:r>
        </w:p>
      </w:docPartBody>
    </w:docPart>
    <w:docPart>
      <w:docPartPr>
        <w:name w:val="079C9C347081486F86AD24A57583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8303-9D63-4A80-A109-4C8BBD034184}"/>
      </w:docPartPr>
      <w:docPartBody>
        <w:p w:rsidR="00664DEC" w:rsidRDefault="00887715">
          <w:r w:rsidRPr="00FA285B">
            <w:t>List all other sources of funding explored prior to submitting this request</w:t>
          </w:r>
        </w:p>
      </w:docPartBody>
    </w:docPart>
    <w:docPart>
      <w:docPartPr>
        <w:name w:val="29331470DD204128B1D034DD9CB1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D261-8FA1-4363-B339-84855CF2113A}"/>
      </w:docPartPr>
      <w:docPartBody>
        <w:p w:rsidR="00664DEC" w:rsidRDefault="00887715" w:rsidP="00887715">
          <w:pPr>
            <w:pStyle w:val="29331470DD204128B1D034DD9CB1B5682"/>
          </w:pPr>
          <w:r w:rsidRPr="00FA285B">
            <w:rPr>
              <w:rStyle w:val="PlaceholderText"/>
              <w:color w:val="auto"/>
            </w:rPr>
            <w:t>Select date needed, if a specific timeline or date applies</w:t>
          </w:r>
        </w:p>
      </w:docPartBody>
    </w:docPart>
    <w:docPart>
      <w:docPartPr>
        <w:name w:val="A8B6D964CE4444B992E59F142D719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1887-0B79-42CE-ADE8-47ADC9652F59}"/>
      </w:docPartPr>
      <w:docPartBody>
        <w:p w:rsidR="007F2788" w:rsidRDefault="00664DEC" w:rsidP="00664DEC">
          <w:pPr>
            <w:pStyle w:val="A8B6D964CE4444B992E59F142D7192BE"/>
          </w:pPr>
          <w:r w:rsidRPr="003F70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081C14C4784A12A0594F363C63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E3079-A394-4C40-9D70-2231DAF264D0}"/>
      </w:docPartPr>
      <w:docPartBody>
        <w:p w:rsidR="00887715" w:rsidRDefault="00887715" w:rsidP="00887715">
          <w:pPr>
            <w:pStyle w:val="F3081C14C4784A12A0594F363C63C1BF"/>
          </w:pPr>
          <w:r w:rsidRPr="00BF5288">
            <w:rPr>
              <w:highlight w:val="yellow"/>
            </w:rPr>
            <w:t>Names of committee</w:t>
          </w:r>
          <w:r>
            <w:rPr>
              <w:highlight w:val="yellow"/>
            </w:rPr>
            <w:t xml:space="preserve"> members</w:t>
          </w:r>
          <w:r w:rsidRPr="00BF5288">
            <w:rPr>
              <w:highlight w:val="yellow"/>
            </w:rPr>
            <w:t xml:space="preserve"> who approved</w:t>
          </w:r>
          <w:r>
            <w:rPr>
              <w:highlight w:val="yellow"/>
            </w:rPr>
            <w:t xml:space="preserve"> or unanimous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FB"/>
    <w:rsid w:val="000162FB"/>
    <w:rsid w:val="0011218F"/>
    <w:rsid w:val="00266E8D"/>
    <w:rsid w:val="003F5122"/>
    <w:rsid w:val="0050428C"/>
    <w:rsid w:val="005E7927"/>
    <w:rsid w:val="00635207"/>
    <w:rsid w:val="00663A23"/>
    <w:rsid w:val="00664DEC"/>
    <w:rsid w:val="007F2788"/>
    <w:rsid w:val="00855024"/>
    <w:rsid w:val="00887715"/>
    <w:rsid w:val="00B740A0"/>
    <w:rsid w:val="00C74C5D"/>
    <w:rsid w:val="00CC6637"/>
    <w:rsid w:val="00D17DCC"/>
    <w:rsid w:val="00DA44FC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715"/>
    <w:rPr>
      <w:color w:val="808080"/>
    </w:rPr>
  </w:style>
  <w:style w:type="paragraph" w:customStyle="1" w:styleId="224F8894FD9D43FABDBD0A770C3635EA">
    <w:name w:val="224F8894FD9D43FABDBD0A770C3635EA"/>
    <w:rsid w:val="000162FB"/>
  </w:style>
  <w:style w:type="paragraph" w:customStyle="1" w:styleId="CE9FD85EF33A489D88140B4B03155E4F">
    <w:name w:val="CE9FD85EF33A489D88140B4B03155E4F"/>
    <w:rsid w:val="000162FB"/>
    <w:rPr>
      <w:rFonts w:eastAsiaTheme="minorHAnsi"/>
    </w:rPr>
  </w:style>
  <w:style w:type="paragraph" w:customStyle="1" w:styleId="0881E8ADBF8B47AAA89C8187FED3FC66">
    <w:name w:val="0881E8ADBF8B47AAA89C8187FED3FC66"/>
    <w:rsid w:val="000162FB"/>
    <w:rPr>
      <w:rFonts w:eastAsiaTheme="minorHAnsi"/>
    </w:rPr>
  </w:style>
  <w:style w:type="paragraph" w:customStyle="1" w:styleId="EE95A379CEFD439CA9D0BDD99F0AF86C">
    <w:name w:val="EE95A379CEFD439CA9D0BDD99F0AF86C"/>
    <w:rsid w:val="000162FB"/>
    <w:rPr>
      <w:rFonts w:eastAsiaTheme="minorHAnsi"/>
    </w:rPr>
  </w:style>
  <w:style w:type="paragraph" w:customStyle="1" w:styleId="224F8894FD9D43FABDBD0A770C3635EA1">
    <w:name w:val="224F8894FD9D43FABDBD0A770C3635EA1"/>
    <w:rsid w:val="000162FB"/>
    <w:rPr>
      <w:rFonts w:eastAsiaTheme="minorHAnsi"/>
    </w:rPr>
  </w:style>
  <w:style w:type="paragraph" w:customStyle="1" w:styleId="D74E54B1025A4821A79A8187ACF990B8">
    <w:name w:val="D74E54B1025A4821A79A8187ACF990B8"/>
    <w:rsid w:val="000162FB"/>
    <w:rPr>
      <w:rFonts w:eastAsiaTheme="minorHAnsi"/>
    </w:rPr>
  </w:style>
  <w:style w:type="paragraph" w:customStyle="1" w:styleId="EC47E0F8BD2B48B684641205E35A9A0A">
    <w:name w:val="EC47E0F8BD2B48B684641205E35A9A0A"/>
    <w:rsid w:val="000162FB"/>
    <w:rPr>
      <w:rFonts w:eastAsiaTheme="minorHAnsi"/>
    </w:rPr>
  </w:style>
  <w:style w:type="paragraph" w:customStyle="1" w:styleId="F293B7832A4B4B97BDA3E972B5A8D074">
    <w:name w:val="F293B7832A4B4B97BDA3E972B5A8D074"/>
    <w:rsid w:val="000162FB"/>
    <w:rPr>
      <w:rFonts w:eastAsiaTheme="minorHAnsi"/>
    </w:rPr>
  </w:style>
  <w:style w:type="paragraph" w:customStyle="1" w:styleId="80E44C2D10AD4AA4989E60818C383F9E">
    <w:name w:val="80E44C2D10AD4AA4989E60818C383F9E"/>
    <w:rsid w:val="000162FB"/>
    <w:rPr>
      <w:rFonts w:eastAsiaTheme="minorHAnsi"/>
    </w:rPr>
  </w:style>
  <w:style w:type="paragraph" w:customStyle="1" w:styleId="CE9FD85EF33A489D88140B4B03155E4F1">
    <w:name w:val="CE9FD85EF33A489D88140B4B03155E4F1"/>
    <w:rsid w:val="003F5122"/>
    <w:rPr>
      <w:rFonts w:eastAsiaTheme="minorHAnsi"/>
    </w:rPr>
  </w:style>
  <w:style w:type="paragraph" w:customStyle="1" w:styleId="0881E8ADBF8B47AAA89C8187FED3FC661">
    <w:name w:val="0881E8ADBF8B47AAA89C8187FED3FC661"/>
    <w:rsid w:val="003F5122"/>
    <w:rPr>
      <w:rFonts w:eastAsiaTheme="minorHAnsi"/>
    </w:rPr>
  </w:style>
  <w:style w:type="paragraph" w:customStyle="1" w:styleId="EE95A379CEFD439CA9D0BDD99F0AF86C1">
    <w:name w:val="EE95A379CEFD439CA9D0BDD99F0AF86C1"/>
    <w:rsid w:val="003F5122"/>
    <w:rPr>
      <w:rFonts w:eastAsiaTheme="minorHAnsi"/>
    </w:rPr>
  </w:style>
  <w:style w:type="paragraph" w:customStyle="1" w:styleId="224F8894FD9D43FABDBD0A770C3635EA2">
    <w:name w:val="224F8894FD9D43FABDBD0A770C3635EA2"/>
    <w:rsid w:val="003F5122"/>
    <w:rPr>
      <w:rFonts w:eastAsiaTheme="minorHAnsi"/>
    </w:rPr>
  </w:style>
  <w:style w:type="paragraph" w:customStyle="1" w:styleId="D74E54B1025A4821A79A8187ACF990B81">
    <w:name w:val="D74E54B1025A4821A79A8187ACF990B81"/>
    <w:rsid w:val="003F5122"/>
    <w:rPr>
      <w:rFonts w:eastAsiaTheme="minorHAnsi"/>
    </w:rPr>
  </w:style>
  <w:style w:type="paragraph" w:customStyle="1" w:styleId="B35E83036EE849A18F80BCA80693EB3D">
    <w:name w:val="B35E83036EE849A18F80BCA80693EB3D"/>
    <w:rsid w:val="003F5122"/>
    <w:rPr>
      <w:rFonts w:eastAsiaTheme="minorHAnsi"/>
    </w:rPr>
  </w:style>
  <w:style w:type="paragraph" w:customStyle="1" w:styleId="F293B7832A4B4B97BDA3E972B5A8D0741">
    <w:name w:val="F293B7832A4B4B97BDA3E972B5A8D0741"/>
    <w:rsid w:val="003F5122"/>
    <w:rPr>
      <w:rFonts w:eastAsiaTheme="minorHAnsi"/>
    </w:rPr>
  </w:style>
  <w:style w:type="paragraph" w:customStyle="1" w:styleId="80E44C2D10AD4AA4989E60818C383F9E1">
    <w:name w:val="80E44C2D10AD4AA4989E60818C383F9E1"/>
    <w:rsid w:val="003F5122"/>
    <w:rPr>
      <w:rFonts w:eastAsiaTheme="minorHAnsi"/>
    </w:rPr>
  </w:style>
  <w:style w:type="paragraph" w:customStyle="1" w:styleId="D6D755789AAF41658CE94C41FD175167">
    <w:name w:val="D6D755789AAF41658CE94C41FD175167"/>
    <w:rsid w:val="003F5122"/>
  </w:style>
  <w:style w:type="paragraph" w:customStyle="1" w:styleId="BD773D4F367D486FBC9002D4F2EDE6F8">
    <w:name w:val="BD773D4F367D486FBC9002D4F2EDE6F8"/>
    <w:rsid w:val="003F5122"/>
  </w:style>
  <w:style w:type="paragraph" w:customStyle="1" w:styleId="5275662882D74D2F93AD12237F2C20EA">
    <w:name w:val="5275662882D74D2F93AD12237F2C20EA"/>
    <w:rsid w:val="003F5122"/>
  </w:style>
  <w:style w:type="paragraph" w:customStyle="1" w:styleId="AB53E087C15542C8909C0413061B3418">
    <w:name w:val="AB53E087C15542C8909C0413061B3418"/>
    <w:rsid w:val="003F5122"/>
  </w:style>
  <w:style w:type="paragraph" w:customStyle="1" w:styleId="163021A9C10A4D57BF22902975026ED4">
    <w:name w:val="163021A9C10A4D57BF22902975026ED4"/>
    <w:rsid w:val="003F5122"/>
  </w:style>
  <w:style w:type="paragraph" w:customStyle="1" w:styleId="44C11DD6DCD94DFE9D0B39E804FA59AB">
    <w:name w:val="44C11DD6DCD94DFE9D0B39E804FA59AB"/>
    <w:rsid w:val="003F5122"/>
  </w:style>
  <w:style w:type="paragraph" w:customStyle="1" w:styleId="A95AEF7B5CF042B7B09BE95DF4FD1BD5">
    <w:name w:val="A95AEF7B5CF042B7B09BE95DF4FD1BD5"/>
    <w:rsid w:val="003F5122"/>
    <w:rPr>
      <w:rFonts w:eastAsiaTheme="minorHAnsi"/>
    </w:rPr>
  </w:style>
  <w:style w:type="paragraph" w:customStyle="1" w:styleId="6373A05AF64C460DA79B779D612894A7">
    <w:name w:val="6373A05AF64C460DA79B779D612894A7"/>
    <w:rsid w:val="003F5122"/>
    <w:rPr>
      <w:rFonts w:eastAsiaTheme="minorHAnsi"/>
    </w:rPr>
  </w:style>
  <w:style w:type="paragraph" w:customStyle="1" w:styleId="BD773D4F367D486FBC9002D4F2EDE6F81">
    <w:name w:val="BD773D4F367D486FBC9002D4F2EDE6F81"/>
    <w:rsid w:val="003F5122"/>
    <w:rPr>
      <w:rFonts w:eastAsiaTheme="minorHAnsi"/>
    </w:rPr>
  </w:style>
  <w:style w:type="paragraph" w:customStyle="1" w:styleId="D6D755789AAF41658CE94C41FD1751671">
    <w:name w:val="D6D755789AAF41658CE94C41FD1751671"/>
    <w:rsid w:val="003F5122"/>
    <w:rPr>
      <w:rFonts w:eastAsiaTheme="minorHAnsi"/>
    </w:rPr>
  </w:style>
  <w:style w:type="paragraph" w:customStyle="1" w:styleId="5275662882D74D2F93AD12237F2C20EA1">
    <w:name w:val="5275662882D74D2F93AD12237F2C20EA1"/>
    <w:rsid w:val="003F5122"/>
    <w:rPr>
      <w:rFonts w:eastAsiaTheme="minorHAnsi"/>
    </w:rPr>
  </w:style>
  <w:style w:type="paragraph" w:customStyle="1" w:styleId="AB53E087C15542C8909C0413061B34181">
    <w:name w:val="AB53E087C15542C8909C0413061B34181"/>
    <w:rsid w:val="003F5122"/>
    <w:rPr>
      <w:rFonts w:eastAsiaTheme="minorHAnsi"/>
    </w:rPr>
  </w:style>
  <w:style w:type="paragraph" w:customStyle="1" w:styleId="163021A9C10A4D57BF22902975026ED41">
    <w:name w:val="163021A9C10A4D57BF22902975026ED41"/>
    <w:rsid w:val="003F5122"/>
    <w:rPr>
      <w:rFonts w:eastAsiaTheme="minorHAnsi"/>
    </w:rPr>
  </w:style>
  <w:style w:type="paragraph" w:customStyle="1" w:styleId="44C11DD6DCD94DFE9D0B39E804FA59AB1">
    <w:name w:val="44C11DD6DCD94DFE9D0B39E804FA59AB1"/>
    <w:rsid w:val="003F5122"/>
    <w:rPr>
      <w:rFonts w:eastAsiaTheme="minorHAnsi"/>
    </w:rPr>
  </w:style>
  <w:style w:type="paragraph" w:customStyle="1" w:styleId="A95AEF7B5CF042B7B09BE95DF4FD1BD51">
    <w:name w:val="A95AEF7B5CF042B7B09BE95DF4FD1BD51"/>
    <w:rsid w:val="00855024"/>
    <w:rPr>
      <w:rFonts w:eastAsiaTheme="minorHAnsi"/>
    </w:rPr>
  </w:style>
  <w:style w:type="paragraph" w:customStyle="1" w:styleId="6373A05AF64C460DA79B779D612894A71">
    <w:name w:val="6373A05AF64C460DA79B779D612894A71"/>
    <w:rsid w:val="00855024"/>
    <w:rPr>
      <w:rFonts w:eastAsiaTheme="minorHAnsi"/>
    </w:rPr>
  </w:style>
  <w:style w:type="paragraph" w:customStyle="1" w:styleId="BD773D4F367D486FBC9002D4F2EDE6F82">
    <w:name w:val="BD773D4F367D486FBC9002D4F2EDE6F82"/>
    <w:rsid w:val="00855024"/>
    <w:rPr>
      <w:rFonts w:eastAsiaTheme="minorHAnsi"/>
    </w:rPr>
  </w:style>
  <w:style w:type="paragraph" w:customStyle="1" w:styleId="D6D755789AAF41658CE94C41FD1751672">
    <w:name w:val="D6D755789AAF41658CE94C41FD1751672"/>
    <w:rsid w:val="00855024"/>
    <w:rPr>
      <w:rFonts w:eastAsiaTheme="minorHAnsi"/>
    </w:rPr>
  </w:style>
  <w:style w:type="paragraph" w:customStyle="1" w:styleId="5275662882D74D2F93AD12237F2C20EA2">
    <w:name w:val="5275662882D74D2F93AD12237F2C20EA2"/>
    <w:rsid w:val="00855024"/>
    <w:rPr>
      <w:rFonts w:eastAsiaTheme="minorHAnsi"/>
    </w:rPr>
  </w:style>
  <w:style w:type="paragraph" w:customStyle="1" w:styleId="99785CD20B3B4BD6903C0F9B3AF371FD">
    <w:name w:val="99785CD20B3B4BD6903C0F9B3AF371FD"/>
    <w:rsid w:val="00855024"/>
    <w:rPr>
      <w:rFonts w:eastAsiaTheme="minorHAnsi"/>
    </w:rPr>
  </w:style>
  <w:style w:type="paragraph" w:customStyle="1" w:styleId="163021A9C10A4D57BF22902975026ED42">
    <w:name w:val="163021A9C10A4D57BF22902975026ED42"/>
    <w:rsid w:val="00855024"/>
    <w:rPr>
      <w:rFonts w:eastAsiaTheme="minorHAnsi"/>
    </w:rPr>
  </w:style>
  <w:style w:type="paragraph" w:customStyle="1" w:styleId="44C11DD6DCD94DFE9D0B39E804FA59AB2">
    <w:name w:val="44C11DD6DCD94DFE9D0B39E804FA59AB2"/>
    <w:rsid w:val="00855024"/>
    <w:rPr>
      <w:rFonts w:eastAsiaTheme="minorHAnsi"/>
    </w:rPr>
  </w:style>
  <w:style w:type="paragraph" w:customStyle="1" w:styleId="A95AEF7B5CF042B7B09BE95DF4FD1BD52">
    <w:name w:val="A95AEF7B5CF042B7B09BE95DF4FD1BD52"/>
    <w:rsid w:val="00855024"/>
    <w:rPr>
      <w:rFonts w:eastAsiaTheme="minorHAnsi"/>
    </w:rPr>
  </w:style>
  <w:style w:type="paragraph" w:customStyle="1" w:styleId="6373A05AF64C460DA79B779D612894A72">
    <w:name w:val="6373A05AF64C460DA79B779D612894A72"/>
    <w:rsid w:val="00855024"/>
    <w:rPr>
      <w:rFonts w:eastAsiaTheme="minorHAnsi"/>
    </w:rPr>
  </w:style>
  <w:style w:type="paragraph" w:customStyle="1" w:styleId="BD773D4F367D486FBC9002D4F2EDE6F83">
    <w:name w:val="BD773D4F367D486FBC9002D4F2EDE6F83"/>
    <w:rsid w:val="00855024"/>
    <w:rPr>
      <w:rFonts w:eastAsiaTheme="minorHAnsi"/>
    </w:rPr>
  </w:style>
  <w:style w:type="paragraph" w:customStyle="1" w:styleId="D6D755789AAF41658CE94C41FD1751673">
    <w:name w:val="D6D755789AAF41658CE94C41FD1751673"/>
    <w:rsid w:val="00855024"/>
    <w:rPr>
      <w:rFonts w:eastAsiaTheme="minorHAnsi"/>
    </w:rPr>
  </w:style>
  <w:style w:type="paragraph" w:customStyle="1" w:styleId="5275662882D74D2F93AD12237F2C20EA3">
    <w:name w:val="5275662882D74D2F93AD12237F2C20EA3"/>
    <w:rsid w:val="00855024"/>
    <w:rPr>
      <w:rFonts w:eastAsiaTheme="minorHAnsi"/>
    </w:rPr>
  </w:style>
  <w:style w:type="paragraph" w:customStyle="1" w:styleId="99785CD20B3B4BD6903C0F9B3AF371FD1">
    <w:name w:val="99785CD20B3B4BD6903C0F9B3AF371FD1"/>
    <w:rsid w:val="00855024"/>
    <w:rPr>
      <w:rFonts w:eastAsiaTheme="minorHAnsi"/>
    </w:rPr>
  </w:style>
  <w:style w:type="paragraph" w:customStyle="1" w:styleId="163021A9C10A4D57BF22902975026ED43">
    <w:name w:val="163021A9C10A4D57BF22902975026ED43"/>
    <w:rsid w:val="00855024"/>
    <w:rPr>
      <w:rFonts w:eastAsiaTheme="minorHAnsi"/>
    </w:rPr>
  </w:style>
  <w:style w:type="paragraph" w:customStyle="1" w:styleId="44C11DD6DCD94DFE9D0B39E804FA59AB3">
    <w:name w:val="44C11DD6DCD94DFE9D0B39E804FA59AB3"/>
    <w:rsid w:val="00855024"/>
    <w:rPr>
      <w:rFonts w:eastAsiaTheme="minorHAnsi"/>
    </w:rPr>
  </w:style>
  <w:style w:type="paragraph" w:customStyle="1" w:styleId="A95AEF7B5CF042B7B09BE95DF4FD1BD53">
    <w:name w:val="A95AEF7B5CF042B7B09BE95DF4FD1BD53"/>
    <w:rsid w:val="0011218F"/>
    <w:rPr>
      <w:rFonts w:eastAsiaTheme="minorHAnsi"/>
    </w:rPr>
  </w:style>
  <w:style w:type="paragraph" w:customStyle="1" w:styleId="6373A05AF64C460DA79B779D612894A73">
    <w:name w:val="6373A05AF64C460DA79B779D612894A73"/>
    <w:rsid w:val="0011218F"/>
    <w:rPr>
      <w:rFonts w:eastAsiaTheme="minorHAnsi"/>
    </w:rPr>
  </w:style>
  <w:style w:type="paragraph" w:customStyle="1" w:styleId="BD773D4F367D486FBC9002D4F2EDE6F84">
    <w:name w:val="BD773D4F367D486FBC9002D4F2EDE6F84"/>
    <w:rsid w:val="0011218F"/>
    <w:rPr>
      <w:rFonts w:eastAsiaTheme="minorHAnsi"/>
    </w:rPr>
  </w:style>
  <w:style w:type="paragraph" w:customStyle="1" w:styleId="D6D755789AAF41658CE94C41FD1751674">
    <w:name w:val="D6D755789AAF41658CE94C41FD1751674"/>
    <w:rsid w:val="0011218F"/>
    <w:rPr>
      <w:rFonts w:eastAsiaTheme="minorHAnsi"/>
    </w:rPr>
  </w:style>
  <w:style w:type="paragraph" w:customStyle="1" w:styleId="5275662882D74D2F93AD12237F2C20EA4">
    <w:name w:val="5275662882D74D2F93AD12237F2C20EA4"/>
    <w:rsid w:val="0011218F"/>
    <w:rPr>
      <w:rFonts w:eastAsiaTheme="minorHAnsi"/>
    </w:rPr>
  </w:style>
  <w:style w:type="paragraph" w:customStyle="1" w:styleId="99785CD20B3B4BD6903C0F9B3AF371FD2">
    <w:name w:val="99785CD20B3B4BD6903C0F9B3AF371FD2"/>
    <w:rsid w:val="0011218F"/>
    <w:rPr>
      <w:rFonts w:eastAsiaTheme="minorHAnsi"/>
    </w:rPr>
  </w:style>
  <w:style w:type="paragraph" w:customStyle="1" w:styleId="163021A9C10A4D57BF22902975026ED44">
    <w:name w:val="163021A9C10A4D57BF22902975026ED44"/>
    <w:rsid w:val="0011218F"/>
    <w:rPr>
      <w:rFonts w:eastAsiaTheme="minorHAnsi"/>
    </w:rPr>
  </w:style>
  <w:style w:type="paragraph" w:customStyle="1" w:styleId="44C11DD6DCD94DFE9D0B39E804FA59AB4">
    <w:name w:val="44C11DD6DCD94DFE9D0B39E804FA59AB4"/>
    <w:rsid w:val="0011218F"/>
    <w:rPr>
      <w:rFonts w:eastAsiaTheme="minorHAnsi"/>
    </w:rPr>
  </w:style>
  <w:style w:type="paragraph" w:customStyle="1" w:styleId="A95AEF7B5CF042B7B09BE95DF4FD1BD54">
    <w:name w:val="A95AEF7B5CF042B7B09BE95DF4FD1BD54"/>
    <w:rsid w:val="00266E8D"/>
    <w:rPr>
      <w:rFonts w:eastAsiaTheme="minorHAnsi"/>
    </w:rPr>
  </w:style>
  <w:style w:type="paragraph" w:customStyle="1" w:styleId="6373A05AF64C460DA79B779D612894A74">
    <w:name w:val="6373A05AF64C460DA79B779D612894A74"/>
    <w:rsid w:val="00266E8D"/>
    <w:rPr>
      <w:rFonts w:eastAsiaTheme="minorHAnsi"/>
    </w:rPr>
  </w:style>
  <w:style w:type="paragraph" w:customStyle="1" w:styleId="D6D755789AAF41658CE94C41FD1751675">
    <w:name w:val="D6D755789AAF41658CE94C41FD1751675"/>
    <w:rsid w:val="00266E8D"/>
    <w:rPr>
      <w:rFonts w:eastAsiaTheme="minorHAnsi"/>
    </w:rPr>
  </w:style>
  <w:style w:type="paragraph" w:customStyle="1" w:styleId="5275662882D74D2F93AD12237F2C20EA5">
    <w:name w:val="5275662882D74D2F93AD12237F2C20EA5"/>
    <w:rsid w:val="00266E8D"/>
    <w:rPr>
      <w:rFonts w:eastAsiaTheme="minorHAnsi"/>
    </w:rPr>
  </w:style>
  <w:style w:type="paragraph" w:customStyle="1" w:styleId="59B65408FB9E4FFD8C57A26C4BBFFD5F">
    <w:name w:val="59B65408FB9E4FFD8C57A26C4BBFFD5F"/>
    <w:rsid w:val="00266E8D"/>
    <w:rPr>
      <w:rFonts w:eastAsiaTheme="minorHAnsi"/>
    </w:rPr>
  </w:style>
  <w:style w:type="paragraph" w:customStyle="1" w:styleId="99785CD20B3B4BD6903C0F9B3AF371FD3">
    <w:name w:val="99785CD20B3B4BD6903C0F9B3AF371FD3"/>
    <w:rsid w:val="00266E8D"/>
    <w:rPr>
      <w:rFonts w:eastAsiaTheme="minorHAnsi"/>
    </w:rPr>
  </w:style>
  <w:style w:type="paragraph" w:customStyle="1" w:styleId="44C11DD6DCD94DFE9D0B39E804FA59AB5">
    <w:name w:val="44C11DD6DCD94DFE9D0B39E804FA59AB5"/>
    <w:rsid w:val="00266E8D"/>
    <w:rPr>
      <w:rFonts w:eastAsiaTheme="minorHAnsi"/>
    </w:rPr>
  </w:style>
  <w:style w:type="paragraph" w:customStyle="1" w:styleId="29331470DD204128B1D034DD9CB1B568">
    <w:name w:val="29331470DD204128B1D034DD9CB1B568"/>
    <w:rsid w:val="00266E8D"/>
    <w:rPr>
      <w:rFonts w:eastAsiaTheme="minorHAnsi"/>
    </w:rPr>
  </w:style>
  <w:style w:type="paragraph" w:customStyle="1" w:styleId="6B06E7A60DC543E98080AB71E7E0A067">
    <w:name w:val="6B06E7A60DC543E98080AB71E7E0A067"/>
    <w:rsid w:val="00266E8D"/>
  </w:style>
  <w:style w:type="paragraph" w:customStyle="1" w:styleId="F57A3FCB5E1B49549CE450E7BDB3DEC5">
    <w:name w:val="F57A3FCB5E1B49549CE450E7BDB3DEC5"/>
    <w:rsid w:val="00664DEC"/>
  </w:style>
  <w:style w:type="paragraph" w:customStyle="1" w:styleId="1AC87FCD800647FBA4DD138EB1ACC50F">
    <w:name w:val="1AC87FCD800647FBA4DD138EB1ACC50F"/>
    <w:rsid w:val="00664DEC"/>
  </w:style>
  <w:style w:type="paragraph" w:customStyle="1" w:styleId="A8B6D964CE4444B992E59F142D7192BE">
    <w:name w:val="A8B6D964CE4444B992E59F142D7192BE"/>
    <w:rsid w:val="00664DEC"/>
  </w:style>
  <w:style w:type="paragraph" w:customStyle="1" w:styleId="A95AEF7B5CF042B7B09BE95DF4FD1BD55">
    <w:name w:val="A95AEF7B5CF042B7B09BE95DF4FD1BD55"/>
    <w:rsid w:val="007F2788"/>
    <w:rPr>
      <w:rFonts w:eastAsiaTheme="minorHAnsi"/>
    </w:rPr>
  </w:style>
  <w:style w:type="paragraph" w:customStyle="1" w:styleId="6373A05AF64C460DA79B779D612894A75">
    <w:name w:val="6373A05AF64C460DA79B779D612894A75"/>
    <w:rsid w:val="007F2788"/>
    <w:rPr>
      <w:rFonts w:eastAsiaTheme="minorHAnsi"/>
    </w:rPr>
  </w:style>
  <w:style w:type="paragraph" w:customStyle="1" w:styleId="D6D755789AAF41658CE94C41FD1751676">
    <w:name w:val="D6D755789AAF41658CE94C41FD1751676"/>
    <w:rsid w:val="007F2788"/>
    <w:rPr>
      <w:rFonts w:eastAsiaTheme="minorHAnsi"/>
    </w:rPr>
  </w:style>
  <w:style w:type="paragraph" w:customStyle="1" w:styleId="5275662882D74D2F93AD12237F2C20EA6">
    <w:name w:val="5275662882D74D2F93AD12237F2C20EA6"/>
    <w:rsid w:val="007F2788"/>
    <w:rPr>
      <w:rFonts w:eastAsiaTheme="minorHAnsi"/>
    </w:rPr>
  </w:style>
  <w:style w:type="paragraph" w:customStyle="1" w:styleId="59B65408FB9E4FFD8C57A26C4BBFFD5F1">
    <w:name w:val="59B65408FB9E4FFD8C57A26C4BBFFD5F1"/>
    <w:rsid w:val="007F2788"/>
    <w:rPr>
      <w:rFonts w:eastAsiaTheme="minorHAnsi"/>
    </w:rPr>
  </w:style>
  <w:style w:type="paragraph" w:customStyle="1" w:styleId="99785CD20B3B4BD6903C0F9B3AF371FD4">
    <w:name w:val="99785CD20B3B4BD6903C0F9B3AF371FD4"/>
    <w:rsid w:val="007F2788"/>
    <w:rPr>
      <w:rFonts w:eastAsiaTheme="minorHAnsi"/>
    </w:rPr>
  </w:style>
  <w:style w:type="paragraph" w:customStyle="1" w:styleId="44C11DD6DCD94DFE9D0B39E804FA59AB6">
    <w:name w:val="44C11DD6DCD94DFE9D0B39E804FA59AB6"/>
    <w:rsid w:val="007F2788"/>
    <w:rPr>
      <w:rFonts w:eastAsiaTheme="minorHAnsi"/>
    </w:rPr>
  </w:style>
  <w:style w:type="paragraph" w:customStyle="1" w:styleId="29331470DD204128B1D034DD9CB1B5681">
    <w:name w:val="29331470DD204128B1D034DD9CB1B5681"/>
    <w:rsid w:val="007F2788"/>
    <w:rPr>
      <w:rFonts w:eastAsiaTheme="minorHAnsi"/>
    </w:rPr>
  </w:style>
  <w:style w:type="paragraph" w:customStyle="1" w:styleId="A95AEF7B5CF042B7B09BE95DF4FD1BD56">
    <w:name w:val="A95AEF7B5CF042B7B09BE95DF4FD1BD56"/>
    <w:rsid w:val="00887715"/>
    <w:rPr>
      <w:rFonts w:eastAsiaTheme="minorHAnsi"/>
    </w:rPr>
  </w:style>
  <w:style w:type="paragraph" w:customStyle="1" w:styleId="6373A05AF64C460DA79B779D612894A76">
    <w:name w:val="6373A05AF64C460DA79B779D612894A76"/>
    <w:rsid w:val="00887715"/>
    <w:rPr>
      <w:rFonts w:eastAsiaTheme="minorHAnsi"/>
    </w:rPr>
  </w:style>
  <w:style w:type="paragraph" w:customStyle="1" w:styleId="D6D755789AAF41658CE94C41FD1751677">
    <w:name w:val="D6D755789AAF41658CE94C41FD1751677"/>
    <w:rsid w:val="00887715"/>
    <w:rPr>
      <w:rFonts w:eastAsiaTheme="minorHAnsi"/>
    </w:rPr>
  </w:style>
  <w:style w:type="paragraph" w:customStyle="1" w:styleId="5275662882D74D2F93AD12237F2C20EA7">
    <w:name w:val="5275662882D74D2F93AD12237F2C20EA7"/>
    <w:rsid w:val="00887715"/>
    <w:rPr>
      <w:rFonts w:eastAsiaTheme="minorHAnsi"/>
    </w:rPr>
  </w:style>
  <w:style w:type="paragraph" w:customStyle="1" w:styleId="59B65408FB9E4FFD8C57A26C4BBFFD5F2">
    <w:name w:val="59B65408FB9E4FFD8C57A26C4BBFFD5F2"/>
    <w:rsid w:val="00887715"/>
    <w:rPr>
      <w:rFonts w:eastAsiaTheme="minorHAnsi"/>
    </w:rPr>
  </w:style>
  <w:style w:type="paragraph" w:customStyle="1" w:styleId="99785CD20B3B4BD6903C0F9B3AF371FD5">
    <w:name w:val="99785CD20B3B4BD6903C0F9B3AF371FD5"/>
    <w:rsid w:val="00887715"/>
    <w:rPr>
      <w:rFonts w:eastAsiaTheme="minorHAnsi"/>
    </w:rPr>
  </w:style>
  <w:style w:type="paragraph" w:customStyle="1" w:styleId="44C11DD6DCD94DFE9D0B39E804FA59AB7">
    <w:name w:val="44C11DD6DCD94DFE9D0B39E804FA59AB7"/>
    <w:rsid w:val="00887715"/>
    <w:rPr>
      <w:rFonts w:eastAsiaTheme="minorHAnsi"/>
    </w:rPr>
  </w:style>
  <w:style w:type="paragraph" w:customStyle="1" w:styleId="29331470DD204128B1D034DD9CB1B5682">
    <w:name w:val="29331470DD204128B1D034DD9CB1B5682"/>
    <w:rsid w:val="00887715"/>
    <w:rPr>
      <w:rFonts w:eastAsiaTheme="minorHAnsi"/>
    </w:rPr>
  </w:style>
  <w:style w:type="paragraph" w:customStyle="1" w:styleId="F3081C14C4784A12A0594F363C63C1BF">
    <w:name w:val="F3081C14C4784A12A0594F363C63C1BF"/>
    <w:rsid w:val="0088771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Shircliff, Jim</dc:creator>
  <cp:keywords/>
  <dc:description/>
  <cp:lastModifiedBy>Shircliff, Jim</cp:lastModifiedBy>
  <cp:revision>4</cp:revision>
  <cp:lastPrinted>2021-10-25T13:38:00Z</cp:lastPrinted>
  <dcterms:created xsi:type="dcterms:W3CDTF">2021-12-13T16:27:00Z</dcterms:created>
  <dcterms:modified xsi:type="dcterms:W3CDTF">2021-12-13T20:17:00Z</dcterms:modified>
</cp:coreProperties>
</file>